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43"/>
        </w:tabs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1270</wp:posOffset>
            </wp:positionV>
            <wp:extent cx="1013460" cy="1017905"/>
            <wp:effectExtent l="1905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3337" cy="1017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right="-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id-ID"/>
        </w:rPr>
        <w:t xml:space="preserve">KEMENTERIAN </w:t>
      </w:r>
      <w:r>
        <w:rPr>
          <w:rFonts w:ascii="Times New Roman" w:hAnsi="Times New Roman" w:cs="Times New Roman"/>
          <w:sz w:val="32"/>
          <w:szCs w:val="32"/>
        </w:rPr>
        <w:t>PENDIDIKAN, KEBUDAYAAN,</w:t>
      </w:r>
    </w:p>
    <w:p>
      <w:pPr>
        <w:spacing w:after="0" w:line="240" w:lineRule="auto"/>
        <w:ind w:right="-27"/>
        <w:jc w:val="center"/>
        <w:rPr>
          <w:rFonts w:ascii="Times New Roman" w:hAnsi="Times New Roman" w:cs="Times New Roman"/>
          <w:sz w:val="32"/>
          <w:szCs w:val="32"/>
          <w:lang w:val="id-ID"/>
        </w:rPr>
      </w:pPr>
      <w:r>
        <w:rPr>
          <w:rFonts w:ascii="Times New Roman" w:hAnsi="Times New Roman" w:cs="Times New Roman"/>
          <w:sz w:val="32"/>
          <w:szCs w:val="32"/>
        </w:rPr>
        <w:t>RISET DAN TEKNOLOGI</w:t>
      </w:r>
    </w:p>
    <w:p>
      <w:pPr>
        <w:spacing w:after="0" w:line="240" w:lineRule="auto"/>
        <w:ind w:righ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UNIVERSITAS AIRLANGGA</w:t>
      </w:r>
    </w:p>
    <w:p>
      <w:pPr>
        <w:pStyle w:val="2"/>
        <w:ind w:right="-720"/>
        <w:jc w:val="center"/>
        <w:rPr>
          <w:sz w:val="28"/>
          <w:szCs w:val="28"/>
          <w:lang w:val="sv-SE"/>
        </w:rPr>
      </w:pPr>
      <w:r>
        <w:rPr>
          <w:sz w:val="28"/>
          <w:szCs w:val="28"/>
        </w:rPr>
        <w:t>FAKULTAS SAINS DAN TEKNOLOGI</w:t>
      </w:r>
    </w:p>
    <w:p>
      <w:pPr>
        <w:spacing w:after="0" w:line="240" w:lineRule="auto"/>
        <w:ind w:right="-7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Kampus C </w:t>
      </w:r>
      <w:r>
        <w:rPr>
          <w:rFonts w:ascii="Times New Roman" w:hAnsi="Times New Roman" w:cs="Times New Roman"/>
          <w:sz w:val="24"/>
          <w:szCs w:val="24"/>
          <w:lang w:val="es-ES"/>
        </w:rPr>
        <w:t>Mulyorejo Surabaya 60115Telp. (031) 5936501, 5924617 Fax. (031) 5936502</w:t>
      </w:r>
    </w:p>
    <w:p>
      <w:pPr>
        <w:spacing w:after="0" w:line="240" w:lineRule="auto"/>
        <w:ind w:right="-72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Laman: http://www.fs</w:t>
      </w: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.unair.ac.id, e-mail: </w:t>
      </w:r>
      <w:r>
        <w:fldChar w:fldCharType="begin"/>
      </w:r>
      <w:r>
        <w:instrText xml:space="preserve"> HYPERLINK "mailto:admin@fst.unair.ac.id"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4"/>
          <w:szCs w:val="24"/>
        </w:rPr>
        <w:t>admin</w:t>
      </w:r>
      <w:r>
        <w:rPr>
          <w:rStyle w:val="7"/>
          <w:rFonts w:ascii="Times New Roman" w:hAnsi="Times New Roman" w:cs="Times New Roman"/>
          <w:sz w:val="24"/>
          <w:szCs w:val="24"/>
          <w:lang w:val="es-ES"/>
        </w:rPr>
        <w:t>@fst.unair.ac.id</w:t>
      </w:r>
      <w:r>
        <w:rPr>
          <w:rStyle w:val="7"/>
          <w:rFonts w:ascii="Times New Roman" w:hAnsi="Times New Roman" w:cs="Times New Roman"/>
          <w:sz w:val="24"/>
          <w:szCs w:val="24"/>
          <w:lang w:val="es-ES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zh-CN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53975</wp:posOffset>
                </wp:positionV>
                <wp:extent cx="6997700" cy="0"/>
                <wp:effectExtent l="0" t="12700" r="12700" b="1270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997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o:spt="20" style="position:absolute;left:0pt;margin-left:0.65pt;margin-top:4.25pt;height:0pt;width:551pt;z-index:251659264;mso-width-relative:page;mso-height-relative:page;" filled="f" stroked="t" coordsize="21600,21600" o:gfxdata="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JaF&#10;0A3RAAAABgEAAA8AAAAAAAAAAQAgAAAAIgAAAGRycy9kb3ducmV2LnhtbFBLAQIUABQAAAAIAIdO&#10;4kDsDyk0uAEAAHwDAAAOAAAAAAAAAAEAIAAAACABAABkcnMvZTJvRG9jLnhtbFBLBQYAAAAABgAG&#10;AFkBAABK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76" w:lineRule="auto"/>
        <w:ind w:left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Formulir Keterangan Tambahan pada Kegiatan MBKM</w:t>
      </w:r>
    </w:p>
    <w:p>
      <w:pPr>
        <w:spacing w:after="0" w:line="276" w:lineRule="auto"/>
        <w:ind w:left="851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76" w:lineRule="auto"/>
        <w:ind w:left="851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Nama mahasiswa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 ……………………………………………………………………….</w:t>
      </w:r>
    </w:p>
    <w:p>
      <w:pPr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NIM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 ……………………………………………………………………….</w:t>
      </w:r>
    </w:p>
    <w:p>
      <w:pPr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Nama Program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 Permata Sakti/Sasrabahu/Magang/lainnya ……………………………………</w:t>
      </w:r>
    </w:p>
    <w:p>
      <w:pPr>
        <w:spacing w:after="0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1091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657"/>
        <w:gridCol w:w="1701"/>
        <w:gridCol w:w="993"/>
        <w:gridCol w:w="850"/>
        <w:gridCol w:w="1843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restart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7044" w:type="dxa"/>
            <w:gridSpan w:val="5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Sks yang diambil di luar Unair </w:t>
            </w:r>
          </w:p>
        </w:tc>
        <w:tc>
          <w:tcPr>
            <w:tcW w:w="1559" w:type="dxa"/>
            <w:vMerge w:val="restart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Jumlah sks yang telah diambil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di PS</w:t>
            </w:r>
          </w:p>
        </w:tc>
        <w:tc>
          <w:tcPr>
            <w:tcW w:w="1701" w:type="dxa"/>
            <w:vMerge w:val="restar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Total Perolehan sks saat lulus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Kode MK/Kegiatan</w:t>
            </w:r>
          </w:p>
        </w:tc>
        <w:tc>
          <w:tcPr>
            <w:tcW w:w="1701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Nama MK/Kegiatan</w:t>
            </w:r>
          </w:p>
        </w:tc>
        <w:tc>
          <w:tcPr>
            <w:tcW w:w="99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Jumlah sks</w:t>
            </w:r>
          </w:p>
        </w:tc>
        <w:tc>
          <w:tcPr>
            <w:tcW w:w="850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Nilai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Link sertifikat/KHS</w:t>
            </w:r>
          </w:p>
        </w:tc>
        <w:tc>
          <w:tcPr>
            <w:tcW w:w="1559" w:type="dxa"/>
            <w:vMerge w:val="continue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7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restart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57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57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57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Dst.</w:t>
            </w:r>
          </w:p>
        </w:tc>
        <w:tc>
          <w:tcPr>
            <w:tcW w:w="1657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0" w:line="276" w:lineRule="auto"/>
        <w:ind w:left="851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*MK: Mata Kuliah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, PS: Program Studi S1 Biologi Unair</w:t>
      </w:r>
    </w:p>
    <w:p>
      <w:pPr>
        <w:spacing w:after="0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76" w:lineRule="auto"/>
        <w:ind w:left="5891" w:firstLine="589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Surabaya, …………………….…………….              </w:t>
      </w:r>
    </w:p>
    <w:p>
      <w:pPr>
        <w:spacing w:after="0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Telah diperiksa dan disetujui Dosen Wali,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Mahasiswa,</w:t>
      </w:r>
    </w:p>
    <w:p>
      <w:pPr>
        <w:spacing w:after="0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76" w:lineRule="auto"/>
        <w:ind w:left="851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Nama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………………………..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Nama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………………………………</w:t>
      </w:r>
    </w:p>
    <w:p>
      <w:pPr>
        <w:spacing w:after="0" w:line="276" w:lineRule="auto"/>
        <w:ind w:left="851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NIP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. …………..…………….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NIM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. ………………………………</w:t>
      </w:r>
    </w:p>
    <w:p>
      <w:pPr>
        <w:spacing w:after="0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76" w:lineRule="auto"/>
        <w:ind w:left="851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Mengetahui,</w:t>
      </w:r>
    </w:p>
    <w:p>
      <w:pPr>
        <w:spacing w:after="0" w:line="276" w:lineRule="auto"/>
        <w:ind w:left="851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Ketua Program Studi S1 Biologi,</w:t>
      </w:r>
    </w:p>
    <w:p>
      <w:pPr>
        <w:spacing w:after="0" w:line="276" w:lineRule="auto"/>
        <w:ind w:left="851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76" w:lineRule="auto"/>
        <w:ind w:left="851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76" w:lineRule="auto"/>
        <w:ind w:left="851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76" w:lineRule="auto"/>
        <w:ind w:left="851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76" w:lineRule="auto"/>
        <w:ind w:left="851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Prof. Dr. Sri Puji Astuti Wahyuningsih, M.Si.</w:t>
      </w:r>
    </w:p>
    <w:p>
      <w:pPr>
        <w:spacing w:after="0" w:line="276" w:lineRule="auto"/>
        <w:ind w:left="851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NIP. 196602211992032001</w:t>
      </w:r>
    </w:p>
    <w:sectPr>
      <w:pgSz w:w="12240" w:h="20160"/>
      <w:pgMar w:top="567" w:right="566" w:bottom="567" w:left="56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1C"/>
    <w:rsid w:val="000310EC"/>
    <w:rsid w:val="0003511C"/>
    <w:rsid w:val="00061C93"/>
    <w:rsid w:val="000F5081"/>
    <w:rsid w:val="00191A71"/>
    <w:rsid w:val="00200724"/>
    <w:rsid w:val="002153F9"/>
    <w:rsid w:val="00247FEC"/>
    <w:rsid w:val="00255E29"/>
    <w:rsid w:val="00294D5A"/>
    <w:rsid w:val="002C233F"/>
    <w:rsid w:val="002E7F0E"/>
    <w:rsid w:val="0034091D"/>
    <w:rsid w:val="004117BD"/>
    <w:rsid w:val="00473BF0"/>
    <w:rsid w:val="00486472"/>
    <w:rsid w:val="0049541C"/>
    <w:rsid w:val="0052772E"/>
    <w:rsid w:val="005410E1"/>
    <w:rsid w:val="0055232D"/>
    <w:rsid w:val="00745465"/>
    <w:rsid w:val="007513BF"/>
    <w:rsid w:val="007A4C63"/>
    <w:rsid w:val="007C2359"/>
    <w:rsid w:val="008939C4"/>
    <w:rsid w:val="009141A6"/>
    <w:rsid w:val="00990D64"/>
    <w:rsid w:val="009F65A0"/>
    <w:rsid w:val="00AF3043"/>
    <w:rsid w:val="00B117CD"/>
    <w:rsid w:val="00BD61B2"/>
    <w:rsid w:val="00BE7AE9"/>
    <w:rsid w:val="00C342DF"/>
    <w:rsid w:val="00C34DFA"/>
    <w:rsid w:val="00C60408"/>
    <w:rsid w:val="00D37EC8"/>
    <w:rsid w:val="00D645D8"/>
    <w:rsid w:val="00E6584B"/>
    <w:rsid w:val="00E944CF"/>
    <w:rsid w:val="00EC420F"/>
    <w:rsid w:val="00ED2774"/>
    <w:rsid w:val="00F0049D"/>
    <w:rsid w:val="00F269A1"/>
    <w:rsid w:val="00F53E43"/>
    <w:rsid w:val="77CD3C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Emphasis"/>
    <w:basedOn w:val="3"/>
    <w:qFormat/>
    <w:uiPriority w:val="20"/>
    <w:rPr>
      <w:i/>
      <w:iCs/>
    </w:rPr>
  </w:style>
  <w:style w:type="character" w:styleId="7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">
    <w:name w:val="Strong"/>
    <w:basedOn w:val="3"/>
    <w:qFormat/>
    <w:uiPriority w:val="22"/>
    <w:rPr>
      <w:b/>
      <w:bCs/>
    </w:rPr>
  </w:style>
  <w:style w:type="table" w:styleId="10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en-US" w:eastAsia="en-US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apple-converted-space"/>
    <w:basedOn w:val="3"/>
    <w:uiPriority w:val="0"/>
  </w:style>
  <w:style w:type="character" w:customStyle="1" w:styleId="14">
    <w:name w:val="Heading 1 Char"/>
    <w:basedOn w:val="3"/>
    <w:link w:val="2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Balloon Text Char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6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856</Characters>
  <Lines>7</Lines>
  <Paragraphs>2</Paragraphs>
  <TotalTime>26</TotalTime>
  <ScaleCrop>false</ScaleCrop>
  <LinksUpToDate>false</LinksUpToDate>
  <CharactersWithSpaces>1004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2021-06-24T03:31:00Z</dcterms:created>
  <dc:creator>ASUS</dc:creator>
  <cp:lastModifiedBy>sripu</cp:lastModifiedBy>
  <dcterms:modified xsi:type="dcterms:W3CDTF">2021-06-25T06:50:11Z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